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50F7" w14:textId="77777777" w:rsidR="003577F7" w:rsidRPr="00080C96" w:rsidRDefault="003577F7" w:rsidP="00D60EB7">
      <w:pPr>
        <w:jc w:val="center"/>
        <w:rPr>
          <w:b/>
          <w:u w:val="single"/>
        </w:rPr>
      </w:pPr>
      <w:r w:rsidRPr="00080C96">
        <w:rPr>
          <w:b/>
          <w:u w:val="single"/>
        </w:rPr>
        <w:t>LADYBI</w:t>
      </w:r>
      <w:r w:rsidR="006B0F75" w:rsidRPr="00080C96">
        <w:rPr>
          <w:b/>
          <w:u w:val="single"/>
        </w:rPr>
        <w:t>RDS PRESCHOOL – TERMS AND CONDITIONS</w:t>
      </w:r>
    </w:p>
    <w:p w14:paraId="3C4FE434" w14:textId="77777777" w:rsidR="00D60EB7" w:rsidRPr="00080C96" w:rsidRDefault="00D60EB7" w:rsidP="00D60EB7">
      <w:pPr>
        <w:rPr>
          <w:b/>
        </w:rPr>
      </w:pPr>
      <w:r w:rsidRPr="00080C96">
        <w:rPr>
          <w:b/>
        </w:rPr>
        <w:t>Child’s name ___________________________</w:t>
      </w:r>
    </w:p>
    <w:p w14:paraId="5FF27BE0" w14:textId="77777777" w:rsidR="006B0F75" w:rsidRPr="00080C96" w:rsidRDefault="00550339" w:rsidP="006B0F75">
      <w:pPr>
        <w:pStyle w:val="ListParagraph"/>
        <w:numPr>
          <w:ilvl w:val="0"/>
          <w:numId w:val="1"/>
        </w:numPr>
      </w:pPr>
      <w:r w:rsidRPr="00080C96">
        <w:t xml:space="preserve">I understand that I am responsible for the payment of my child’s preschool space.  </w:t>
      </w:r>
      <w:r w:rsidR="003F6017" w:rsidRPr="00080C96">
        <w:t>If I wish to claim funding for my child’s preschool space I will need to complete and keep updated relevant documentation and provide applicable codes to preschool.</w:t>
      </w:r>
    </w:p>
    <w:p w14:paraId="74872A2C" w14:textId="77777777" w:rsidR="00550339" w:rsidRPr="00080C96" w:rsidRDefault="00550339" w:rsidP="006B0F75">
      <w:pPr>
        <w:pStyle w:val="ListParagraph"/>
        <w:numPr>
          <w:ilvl w:val="0"/>
          <w:numId w:val="1"/>
        </w:numPr>
      </w:pPr>
      <w:r w:rsidRPr="00080C96">
        <w:t>I understand that if I claim funding for my child’s preschool space and my funding is cancelled or reduced, I will be eligible for payment</w:t>
      </w:r>
      <w:r w:rsidR="003F6017" w:rsidRPr="00080C96">
        <w:t xml:space="preserve"> and/or any</w:t>
      </w:r>
      <w:r w:rsidRPr="00080C96">
        <w:t xml:space="preserve"> arrears due.</w:t>
      </w:r>
    </w:p>
    <w:p w14:paraId="0069C61C" w14:textId="77777777" w:rsidR="006B0F75" w:rsidRPr="00723AF7" w:rsidRDefault="00550339" w:rsidP="006B0F7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23AF7">
        <w:rPr>
          <w:color w:val="000000" w:themeColor="text1"/>
        </w:rPr>
        <w:t xml:space="preserve">I agree </w:t>
      </w:r>
      <w:r w:rsidR="003577F7" w:rsidRPr="00723AF7">
        <w:rPr>
          <w:color w:val="000000" w:themeColor="text1"/>
        </w:rPr>
        <w:t>to give preschool 1 months’ written (or email) notice if I wish t</w:t>
      </w:r>
      <w:r w:rsidRPr="00723AF7">
        <w:rPr>
          <w:color w:val="000000" w:themeColor="text1"/>
        </w:rPr>
        <w:t>o cancel</w:t>
      </w:r>
      <w:r w:rsidR="00A04140" w:rsidRPr="00723AF7">
        <w:rPr>
          <w:color w:val="000000" w:themeColor="text1"/>
        </w:rPr>
        <w:t xml:space="preserve"> or change</w:t>
      </w:r>
      <w:r w:rsidRPr="00723AF7">
        <w:rPr>
          <w:color w:val="000000" w:themeColor="text1"/>
        </w:rPr>
        <w:t xml:space="preserve"> a session for my child, or </w:t>
      </w:r>
      <w:r w:rsidR="00A04140" w:rsidRPr="00723AF7">
        <w:rPr>
          <w:color w:val="000000" w:themeColor="text1"/>
        </w:rPr>
        <w:t xml:space="preserve">change my funded provider. </w:t>
      </w:r>
    </w:p>
    <w:p w14:paraId="74E1D7D7" w14:textId="77777777" w:rsidR="003577F7" w:rsidRPr="00723AF7" w:rsidRDefault="001D0443" w:rsidP="003577F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23AF7">
        <w:rPr>
          <w:color w:val="000000" w:themeColor="text1"/>
        </w:rPr>
        <w:t xml:space="preserve">I understand that </w:t>
      </w:r>
      <w:r w:rsidR="006B6211" w:rsidRPr="00723AF7">
        <w:rPr>
          <w:color w:val="000000" w:themeColor="text1"/>
        </w:rPr>
        <w:t>I</w:t>
      </w:r>
      <w:r w:rsidRPr="00723AF7">
        <w:rPr>
          <w:color w:val="000000" w:themeColor="text1"/>
        </w:rPr>
        <w:t xml:space="preserve"> will be required to pay for sessions during notice.</w:t>
      </w:r>
    </w:p>
    <w:p w14:paraId="172251BD" w14:textId="77777777" w:rsidR="003577F7" w:rsidRPr="00723AF7" w:rsidRDefault="003577F7" w:rsidP="003577F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23AF7">
        <w:rPr>
          <w:color w:val="000000" w:themeColor="text1"/>
        </w:rPr>
        <w:t>I understand that I will be required to pay for session</w:t>
      </w:r>
      <w:r w:rsidR="00A04140" w:rsidRPr="00723AF7">
        <w:rPr>
          <w:color w:val="000000" w:themeColor="text1"/>
        </w:rPr>
        <w:t>s that are booked and not taken, unless covered by funding.</w:t>
      </w:r>
    </w:p>
    <w:p w14:paraId="1AA6807A" w14:textId="77777777" w:rsidR="00A04140" w:rsidRPr="00723AF7" w:rsidRDefault="00A04140" w:rsidP="003577F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23AF7">
        <w:rPr>
          <w:color w:val="000000" w:themeColor="text1"/>
        </w:rPr>
        <w:t>I agree to pay all invoices in advance.</w:t>
      </w:r>
    </w:p>
    <w:p w14:paraId="009B805F" w14:textId="77777777" w:rsidR="003577F7" w:rsidRPr="00723AF7" w:rsidRDefault="003577F7" w:rsidP="003577F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23AF7">
        <w:rPr>
          <w:color w:val="000000" w:themeColor="text1"/>
        </w:rPr>
        <w:t xml:space="preserve">I understand that any </w:t>
      </w:r>
      <w:r w:rsidR="006B6211" w:rsidRPr="00723AF7">
        <w:rPr>
          <w:color w:val="000000" w:themeColor="text1"/>
        </w:rPr>
        <w:t>outstanding invoices will incur a late payment fee and could result in sessions being cancell</w:t>
      </w:r>
      <w:r w:rsidR="00A04140" w:rsidRPr="00723AF7">
        <w:rPr>
          <w:color w:val="000000" w:themeColor="text1"/>
        </w:rPr>
        <w:t>ed and allocated to another child.</w:t>
      </w:r>
    </w:p>
    <w:p w14:paraId="68986AE4" w14:textId="77777777" w:rsidR="003F6017" w:rsidRPr="00080C96" w:rsidRDefault="003F6017" w:rsidP="003577F7">
      <w:pPr>
        <w:pStyle w:val="ListParagraph"/>
        <w:numPr>
          <w:ilvl w:val="0"/>
          <w:numId w:val="1"/>
        </w:numPr>
      </w:pPr>
      <w:r w:rsidRPr="00080C96">
        <w:t xml:space="preserve">I </w:t>
      </w:r>
      <w:r w:rsidR="00205B86" w:rsidRPr="00080C96">
        <w:t xml:space="preserve">understand that there may be </w:t>
      </w:r>
      <w:r w:rsidRPr="00080C96">
        <w:t>some planned closures for the purposes of preschool training and development that will be communicated to me in advance.  I understand that these closures have been calculated in to the total sessions available for funded children and in to the hourly rate for non-funded children.</w:t>
      </w:r>
    </w:p>
    <w:p w14:paraId="3A499761" w14:textId="77777777" w:rsidR="003F6017" w:rsidRPr="00080C96" w:rsidRDefault="003F6017" w:rsidP="003577F7">
      <w:pPr>
        <w:pStyle w:val="ListParagraph"/>
        <w:numPr>
          <w:ilvl w:val="0"/>
          <w:numId w:val="1"/>
        </w:numPr>
      </w:pPr>
      <w:r w:rsidRPr="00080C96">
        <w:t>I understand that the preschool has a range of policies and procedures to which it adheres to.  I understand that these policies are available to view on the preschool website, in the setting and can also be emailed to me on req</w:t>
      </w:r>
      <w:r w:rsidR="008A4704" w:rsidRPr="00080C96">
        <w:t xml:space="preserve">uest.  I agree that </w:t>
      </w:r>
      <w:r w:rsidRPr="00080C96">
        <w:t xml:space="preserve">the </w:t>
      </w:r>
      <w:r w:rsidR="008A4704" w:rsidRPr="00080C96">
        <w:t xml:space="preserve">Preschool policies </w:t>
      </w:r>
      <w:r w:rsidRPr="00080C96">
        <w:t>form part of the terms and conditions of attendance.</w:t>
      </w:r>
    </w:p>
    <w:p w14:paraId="34412E6B" w14:textId="77777777" w:rsidR="006B6211" w:rsidRPr="00080C96" w:rsidRDefault="006B6211" w:rsidP="003577F7">
      <w:pPr>
        <w:pStyle w:val="ListParagraph"/>
        <w:numPr>
          <w:ilvl w:val="0"/>
          <w:numId w:val="1"/>
        </w:numPr>
      </w:pPr>
      <w:r w:rsidRPr="00080C96">
        <w:t>I understand that I need to provide nappies, baby wipes and spare clothing for my child.</w:t>
      </w:r>
    </w:p>
    <w:p w14:paraId="439E91F7" w14:textId="77777777" w:rsidR="00A04140" w:rsidRPr="00080C96" w:rsidRDefault="00A04140" w:rsidP="003577F7">
      <w:pPr>
        <w:pStyle w:val="ListParagraph"/>
        <w:numPr>
          <w:ilvl w:val="0"/>
          <w:numId w:val="1"/>
        </w:numPr>
      </w:pPr>
      <w:r w:rsidRPr="00080C96">
        <w:t>I understand that preschool are not responsible for any items from home that are brought in.</w:t>
      </w:r>
      <w:r w:rsidR="003F6017" w:rsidRPr="00080C96">
        <w:t xml:space="preserve">  I agree to name personal belongings.</w:t>
      </w:r>
    </w:p>
    <w:p w14:paraId="35529B6E" w14:textId="77777777" w:rsidR="006B6211" w:rsidRPr="00080C96" w:rsidRDefault="006B6211" w:rsidP="003577F7">
      <w:pPr>
        <w:pStyle w:val="ListParagraph"/>
        <w:numPr>
          <w:ilvl w:val="0"/>
          <w:numId w:val="1"/>
        </w:numPr>
      </w:pPr>
      <w:r w:rsidRPr="00080C96">
        <w:t>I understand that I need to inform preschool if my child is not able to attend preschool at any time.</w:t>
      </w:r>
    </w:p>
    <w:p w14:paraId="3D21979D" w14:textId="77777777" w:rsidR="003A3D44" w:rsidRPr="00080C96" w:rsidRDefault="003A3D44" w:rsidP="003577F7">
      <w:pPr>
        <w:pStyle w:val="ListParagraph"/>
        <w:numPr>
          <w:ilvl w:val="0"/>
          <w:numId w:val="1"/>
        </w:numPr>
        <w:rPr>
          <w:rFonts w:cstheme="minorHAnsi"/>
        </w:rPr>
      </w:pPr>
      <w:r w:rsidRPr="00080C96">
        <w:rPr>
          <w:rFonts w:eastAsia="Calibri" w:cstheme="minorHAnsi"/>
          <w:color w:val="000000" w:themeColor="text1"/>
          <w:lang w:val="en-US"/>
        </w:rPr>
        <w:t xml:space="preserve">I agree that I will not publish photographs or information from the Learning Journey in any way; for example, photographs </w:t>
      </w:r>
      <w:r w:rsidRPr="00080C96">
        <w:rPr>
          <w:rFonts w:eastAsia="Calibri" w:cstheme="minorHAnsi"/>
          <w:bCs/>
          <w:color w:val="000000" w:themeColor="text1"/>
          <w:lang w:val="en-US"/>
        </w:rPr>
        <w:t>cannot</w:t>
      </w:r>
      <w:r w:rsidRPr="00080C96">
        <w:rPr>
          <w:rFonts w:eastAsia="Calibri" w:cstheme="minorHAnsi"/>
          <w:color w:val="000000" w:themeColor="text1"/>
          <w:lang w:val="en-US"/>
        </w:rPr>
        <w:t xml:space="preserve"> be posted on a social networking site or displayed in a public place, to protect images of my child or other children.</w:t>
      </w:r>
    </w:p>
    <w:p w14:paraId="4CC234E8" w14:textId="77777777" w:rsidR="006B6211" w:rsidRPr="00E9542B" w:rsidRDefault="00511905" w:rsidP="006B6211">
      <w:pPr>
        <w:pStyle w:val="ListParagraph"/>
        <w:numPr>
          <w:ilvl w:val="0"/>
          <w:numId w:val="1"/>
        </w:numPr>
        <w:rPr>
          <w:u w:val="single"/>
        </w:rPr>
      </w:pPr>
      <w:r w:rsidRPr="00C235DE">
        <w:rPr>
          <w:rFonts w:eastAsia="Calibri" w:cstheme="minorHAnsi"/>
          <w:color w:val="000000" w:themeColor="text1"/>
          <w:lang w:val="en-US"/>
        </w:rPr>
        <w:t>I understand that I am required to attend the Ladybirds Preschool Annual General Meeting (in person or by proxy) at a date and time which will be communicated to me by the preschool.</w:t>
      </w:r>
    </w:p>
    <w:p w14:paraId="51747E13" w14:textId="77777777" w:rsidR="00E9542B" w:rsidRPr="00C235DE" w:rsidRDefault="00E9542B" w:rsidP="006B6211">
      <w:pPr>
        <w:pStyle w:val="ListParagraph"/>
        <w:numPr>
          <w:ilvl w:val="0"/>
          <w:numId w:val="1"/>
        </w:numPr>
        <w:rPr>
          <w:u w:val="single"/>
        </w:rPr>
      </w:pPr>
      <w:r>
        <w:rPr>
          <w:rFonts w:eastAsia="Calibri" w:cstheme="minorHAnsi"/>
          <w:color w:val="000000" w:themeColor="text1"/>
          <w:lang w:val="en-US"/>
        </w:rPr>
        <w:t>I understand that my child may be taken off the Ladybirds and school site for the purposes of emergency evacuation practice drills, which are carried out from time to time.</w:t>
      </w:r>
    </w:p>
    <w:p w14:paraId="7D1577EA" w14:textId="77777777" w:rsidR="006B6211" w:rsidRPr="00080C96" w:rsidRDefault="00D60EB7" w:rsidP="006B6211">
      <w:pPr>
        <w:rPr>
          <w:b/>
          <w:u w:val="single"/>
        </w:rPr>
      </w:pPr>
      <w:r w:rsidRPr="00080C96">
        <w:rPr>
          <w:b/>
          <w:u w:val="single"/>
        </w:rPr>
        <w:t>DATA</w:t>
      </w:r>
      <w:r w:rsidR="006B6211" w:rsidRPr="00080C96">
        <w:rPr>
          <w:b/>
          <w:u w:val="single"/>
        </w:rPr>
        <w:t xml:space="preserve"> PROTECTION AUTHORISATION</w:t>
      </w:r>
    </w:p>
    <w:p w14:paraId="3BA6441E" w14:textId="77777777" w:rsidR="006B6211" w:rsidRPr="00080C96" w:rsidRDefault="006B6211" w:rsidP="006B6211">
      <w:r w:rsidRPr="00080C96">
        <w:t>I give permission to Ladybirds Preschool to hold written and electronic data for the purposes of;</w:t>
      </w:r>
    </w:p>
    <w:p w14:paraId="74901354" w14:textId="77777777" w:rsidR="006B6211" w:rsidRPr="00080C96" w:rsidRDefault="006B6211" w:rsidP="006B6211">
      <w:pPr>
        <w:pStyle w:val="ListParagraph"/>
        <w:numPr>
          <w:ilvl w:val="0"/>
          <w:numId w:val="2"/>
        </w:numPr>
      </w:pPr>
      <w:r w:rsidRPr="00080C96">
        <w:t>Learning and assessments.</w:t>
      </w:r>
    </w:p>
    <w:p w14:paraId="564274F3" w14:textId="77777777" w:rsidR="006B6211" w:rsidRPr="00080C96" w:rsidRDefault="00D60EB7" w:rsidP="006B6211">
      <w:pPr>
        <w:pStyle w:val="ListParagraph"/>
        <w:numPr>
          <w:ilvl w:val="0"/>
          <w:numId w:val="2"/>
        </w:numPr>
      </w:pPr>
      <w:r w:rsidRPr="00080C96">
        <w:t>Emergency contacts.</w:t>
      </w:r>
    </w:p>
    <w:p w14:paraId="4E8D7CCC" w14:textId="77777777" w:rsidR="00D60EB7" w:rsidRPr="00080C96" w:rsidRDefault="00D60EB7" w:rsidP="006B6211">
      <w:pPr>
        <w:pStyle w:val="ListParagraph"/>
        <w:numPr>
          <w:ilvl w:val="0"/>
          <w:numId w:val="2"/>
        </w:numPr>
      </w:pPr>
      <w:r w:rsidRPr="00080C96">
        <w:t>Safeguarding.</w:t>
      </w:r>
    </w:p>
    <w:p w14:paraId="24F974E1" w14:textId="77777777" w:rsidR="00D60EB7" w:rsidRPr="00080C96" w:rsidRDefault="00D60EB7" w:rsidP="006B6211">
      <w:pPr>
        <w:pStyle w:val="ListParagraph"/>
        <w:numPr>
          <w:ilvl w:val="0"/>
          <w:numId w:val="2"/>
        </w:numPr>
      </w:pPr>
      <w:r w:rsidRPr="00080C96">
        <w:t>Sharing information between the setting and parents.</w:t>
      </w:r>
    </w:p>
    <w:p w14:paraId="11059C41" w14:textId="77777777" w:rsidR="00D60EB7" w:rsidRDefault="00D60EB7" w:rsidP="006B6211">
      <w:pPr>
        <w:pStyle w:val="ListParagraph"/>
        <w:numPr>
          <w:ilvl w:val="0"/>
          <w:numId w:val="2"/>
        </w:numPr>
      </w:pPr>
      <w:r w:rsidRPr="00080C96">
        <w:t>Sharing information with the Local Authority for funding and assessment purposes.</w:t>
      </w:r>
    </w:p>
    <w:p w14:paraId="1F482C27" w14:textId="77777777" w:rsidR="0041050A" w:rsidRPr="00080C96" w:rsidRDefault="0041050A" w:rsidP="006B6211">
      <w:pPr>
        <w:pStyle w:val="ListParagraph"/>
        <w:numPr>
          <w:ilvl w:val="0"/>
          <w:numId w:val="2"/>
        </w:numPr>
      </w:pPr>
      <w:r>
        <w:t>Sharing information between the preschool setting and any receiving school for transition arrangements.</w:t>
      </w:r>
    </w:p>
    <w:p w14:paraId="2ED29309" w14:textId="77777777" w:rsidR="00D60EB7" w:rsidRPr="00E9542B" w:rsidRDefault="00D60EB7" w:rsidP="00D60EB7">
      <w:pPr>
        <w:rPr>
          <w:u w:val="single"/>
        </w:rPr>
      </w:pPr>
      <w:r w:rsidRPr="00080C96">
        <w:t>I will notify Ladybirds Preschool by email or in writing if I wish</w:t>
      </w:r>
      <w:r w:rsidR="00C12E5C" w:rsidRPr="00080C96">
        <w:t xml:space="preserve"> to withdraw permission for data</w:t>
      </w:r>
      <w:r w:rsidRPr="00080C96">
        <w:t xml:space="preserve"> to be managed in this way.</w:t>
      </w:r>
      <w:r w:rsidR="00E9542B">
        <w:t xml:space="preserve"> </w:t>
      </w:r>
      <w:r w:rsidR="00E9542B" w:rsidRPr="00E9542B">
        <w:t>F</w:t>
      </w:r>
      <w:r w:rsidRPr="00E9542B">
        <w:t>urther information on how we store your data an</w:t>
      </w:r>
      <w:r w:rsidR="00E9542B" w:rsidRPr="00E9542B">
        <w:t>d why we hold your data, can be viewed in</w:t>
      </w:r>
      <w:r w:rsidR="00E9542B">
        <w:t xml:space="preserve"> our policy</w:t>
      </w:r>
      <w:r w:rsidRPr="00E9542B">
        <w:t xml:space="preserve">; </w:t>
      </w:r>
      <w:r w:rsidR="00C12E5C" w:rsidRPr="00E9542B">
        <w:t xml:space="preserve"> General Data Protection Regulation and Confidentiali</w:t>
      </w:r>
      <w:r w:rsidR="00E9542B">
        <w:t>ty,</w:t>
      </w:r>
    </w:p>
    <w:p w14:paraId="5F5F82F4" w14:textId="77777777" w:rsidR="00D60EB7" w:rsidRPr="00080C96" w:rsidRDefault="00D60EB7" w:rsidP="00D60EB7">
      <w:pPr>
        <w:pStyle w:val="ListParagraph"/>
        <w:ind w:left="0"/>
      </w:pPr>
    </w:p>
    <w:p w14:paraId="6E2FBDCE" w14:textId="77777777" w:rsidR="00D60EB7" w:rsidRPr="00080C96" w:rsidRDefault="00D60EB7" w:rsidP="00D60EB7">
      <w:pPr>
        <w:pStyle w:val="ListParagraph"/>
        <w:ind w:left="0"/>
      </w:pPr>
      <w:r w:rsidRPr="00080C96">
        <w:t>Signed……………………………………………….        Name…………………………………………………………</w:t>
      </w:r>
    </w:p>
    <w:p w14:paraId="389168A5" w14:textId="77777777" w:rsidR="00D60EB7" w:rsidRPr="00080C96" w:rsidRDefault="00D60EB7" w:rsidP="00D60EB7">
      <w:pPr>
        <w:pStyle w:val="ListParagraph"/>
        <w:ind w:left="0"/>
      </w:pPr>
    </w:p>
    <w:p w14:paraId="3D684F7E" w14:textId="77777777" w:rsidR="003577F7" w:rsidRPr="003577F7" w:rsidRDefault="00D60EB7" w:rsidP="00C235DE">
      <w:pPr>
        <w:pStyle w:val="ListParagraph"/>
        <w:ind w:left="0"/>
        <w:rPr>
          <w:sz w:val="24"/>
          <w:szCs w:val="24"/>
        </w:rPr>
      </w:pPr>
      <w:r w:rsidRPr="00080C96">
        <w:t>Date………………………………………………….</w:t>
      </w:r>
    </w:p>
    <w:sectPr w:rsidR="003577F7" w:rsidRPr="003577F7" w:rsidSect="00C23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B26F0"/>
    <w:multiLevelType w:val="hybridMultilevel"/>
    <w:tmpl w:val="ED184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40F11"/>
    <w:multiLevelType w:val="hybridMultilevel"/>
    <w:tmpl w:val="75C69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7F7"/>
    <w:rsid w:val="00080C96"/>
    <w:rsid w:val="00096B16"/>
    <w:rsid w:val="001D0443"/>
    <w:rsid w:val="00205B86"/>
    <w:rsid w:val="003577F7"/>
    <w:rsid w:val="003A3D44"/>
    <w:rsid w:val="003F6017"/>
    <w:rsid w:val="0041050A"/>
    <w:rsid w:val="00511905"/>
    <w:rsid w:val="00550339"/>
    <w:rsid w:val="006A52BF"/>
    <w:rsid w:val="006B0F75"/>
    <w:rsid w:val="006B6211"/>
    <w:rsid w:val="00723AF7"/>
    <w:rsid w:val="008202F8"/>
    <w:rsid w:val="0084031A"/>
    <w:rsid w:val="008A4704"/>
    <w:rsid w:val="00A04140"/>
    <w:rsid w:val="00A45F11"/>
    <w:rsid w:val="00B713F1"/>
    <w:rsid w:val="00C12E5C"/>
    <w:rsid w:val="00C235DE"/>
    <w:rsid w:val="00D60EB7"/>
    <w:rsid w:val="00DA6E82"/>
    <w:rsid w:val="00DC0CA6"/>
    <w:rsid w:val="00E9542B"/>
    <w:rsid w:val="00EE08C0"/>
    <w:rsid w:val="00F0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6ED6"/>
  <w15:docId w15:val="{166ED8F7-F690-4F80-A112-7BA95296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7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Ladybirds Pre-School</dc:creator>
  <cp:lastModifiedBy>Ladybirds Pre-School</cp:lastModifiedBy>
  <cp:revision>2</cp:revision>
  <cp:lastPrinted>2019-06-27T12:06:00Z</cp:lastPrinted>
  <dcterms:created xsi:type="dcterms:W3CDTF">2021-10-20T12:53:00Z</dcterms:created>
  <dcterms:modified xsi:type="dcterms:W3CDTF">2021-10-20T12:53:00Z</dcterms:modified>
</cp:coreProperties>
</file>